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5" w:type="dxa"/>
        <w:tblInd w:w="-304" w:type="dxa"/>
        <w:tblLook w:val="01E0"/>
      </w:tblPr>
      <w:tblGrid>
        <w:gridCol w:w="304"/>
        <w:gridCol w:w="554"/>
        <w:gridCol w:w="784"/>
        <w:gridCol w:w="3208"/>
        <w:gridCol w:w="3909"/>
        <w:gridCol w:w="2491"/>
        <w:gridCol w:w="3196"/>
        <w:gridCol w:w="739"/>
      </w:tblGrid>
      <w:tr w:rsidR="0033250B" w:rsidTr="002C42C6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33250B" w:rsidRDefault="0033250B" w:rsidP="002C42C6">
            <w:pPr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PHÒNG GD&amp;ĐT QUẬN LONG BIÊN</w:t>
            </w:r>
          </w:p>
          <w:p w:rsidR="0033250B" w:rsidRDefault="0033250B" w:rsidP="002C42C6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TRƯỜNG MẦM NON HOA S</w:t>
            </w:r>
            <w:r w:rsidR="00010E91">
              <w:rPr>
                <w:b/>
                <w:sz w:val="26"/>
                <w:lang w:val="nl-NL"/>
              </w:rPr>
              <w:t>EN</w:t>
            </w:r>
          </w:p>
          <w:p w:rsidR="0033250B" w:rsidRDefault="008E23B0" w:rsidP="002C42C6">
            <w:pPr>
              <w:jc w:val="center"/>
              <w:rPr>
                <w:sz w:val="26"/>
                <w:lang w:val="nl-NL"/>
              </w:rPr>
            </w:pPr>
            <w:r w:rsidRPr="008E23B0">
              <w:rPr>
                <w:noProof/>
              </w:rPr>
              <w:pict>
                <v:line id="Straight Connector 2" o:spid="_x0000_s1026" style="position:absolute;left:0;text-align:left;z-index:251659264;visibility:visible" from="63pt,8.2pt" to="15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"/>
              </w:pict>
            </w:r>
          </w:p>
        </w:tc>
        <w:tc>
          <w:tcPr>
            <w:tcW w:w="10335" w:type="dxa"/>
            <w:gridSpan w:val="4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</w:p>
          <w:p w:rsidR="0033250B" w:rsidRDefault="0033250B" w:rsidP="002C42C6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CÔNG TÁC CỦA BAN GIÁM HIỆU</w:t>
            </w:r>
          </w:p>
          <w:p w:rsidR="0033250B" w:rsidRDefault="009A3EF9" w:rsidP="002C42C6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TUẦN 02/09/2017 (Tuần 02</w:t>
            </w:r>
            <w:r w:rsidR="0033250B">
              <w:rPr>
                <w:b/>
                <w:sz w:val="22"/>
                <w:lang w:val="nl-NL"/>
              </w:rPr>
              <w:t xml:space="preserve"> nă</w:t>
            </w:r>
            <w:r>
              <w:rPr>
                <w:b/>
                <w:sz w:val="22"/>
                <w:lang w:val="nl-NL"/>
              </w:rPr>
              <w:t>m học: 2017- 2018) TỪ NGÀY  11 ĐẾN NGÀY 16</w:t>
            </w:r>
            <w:r w:rsidR="0033250B">
              <w:rPr>
                <w:b/>
                <w:sz w:val="22"/>
                <w:lang w:val="nl-NL"/>
              </w:rPr>
              <w:t>/ 09/2017</w:t>
            </w:r>
          </w:p>
          <w:p w:rsidR="0033250B" w:rsidRDefault="0033250B" w:rsidP="002C42C6">
            <w:pPr>
              <w:rPr>
                <w:b/>
                <w:sz w:val="22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33250B" w:rsidRDefault="0033250B" w:rsidP="002C42C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33250B" w:rsidTr="002C42C6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33250B" w:rsidRDefault="009A3EF9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11</w:t>
            </w:r>
            <w:r w:rsidR="0033250B">
              <w:rPr>
                <w:b/>
                <w:sz w:val="22"/>
                <w:szCs w:val="22"/>
                <w:lang w:val="nl-NL"/>
              </w:rPr>
              <w:t>/ 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72" w:rsidRDefault="00847E72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Chào cờ</w:t>
            </w:r>
          </w:p>
          <w:p w:rsidR="0033250B" w:rsidRDefault="009A3EF9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Kiểm tra công tác nuôi dưỡng</w:t>
            </w:r>
          </w:p>
          <w:p w:rsidR="0033250B" w:rsidRPr="00DF54B0" w:rsidRDefault="009A3EF9" w:rsidP="00847E72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Kiểm tra các lớp, giao nhạn thực phẩm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72" w:rsidRDefault="00847E72" w:rsidP="009A3EF9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33250B" w:rsidRDefault="009A3EF9" w:rsidP="009A3EF9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847E72">
              <w:rPr>
                <w:lang w:val="nl-NL"/>
              </w:rPr>
              <w:t xml:space="preserve"> </w:t>
            </w:r>
            <w:r w:rsidRPr="009A3EF9">
              <w:rPr>
                <w:lang w:val="nl-NL"/>
              </w:rPr>
              <w:t xml:space="preserve">Đ/c </w:t>
            </w:r>
            <w:r w:rsidR="00847E72">
              <w:rPr>
                <w:lang w:val="nl-NL"/>
              </w:rPr>
              <w:t>Giang</w:t>
            </w:r>
          </w:p>
          <w:p w:rsidR="009A3EF9" w:rsidRPr="009A3EF9" w:rsidRDefault="009A3EF9" w:rsidP="00847E72">
            <w:pPr>
              <w:rPr>
                <w:lang w:val="nl-NL"/>
              </w:rPr>
            </w:pPr>
            <w:r>
              <w:rPr>
                <w:lang w:val="nl-NL"/>
              </w:rPr>
              <w:t xml:space="preserve">- Đ/c Ngọc; </w:t>
            </w:r>
            <w:r w:rsidR="00847E72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12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0B" w:rsidRDefault="009A3EF9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Hoàn thiện kế hoạch thu chi năm học 2017-2018</w:t>
            </w:r>
          </w:p>
          <w:p w:rsidR="009A3EF9" w:rsidRDefault="009A3EF9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847E72">
              <w:rPr>
                <w:spacing w:val="-14"/>
                <w:lang w:val="nl-NL"/>
              </w:rPr>
              <w:t>Xây dựng kế hoạch thực hiện nhiệm vụ năm học</w:t>
            </w:r>
          </w:p>
          <w:p w:rsidR="009A3EF9" w:rsidRPr="00F22D23" w:rsidRDefault="009A3EF9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Làm sổ nuôi dưỡng, KT vệ sinh các lớp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9A3EF9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847E72">
              <w:rPr>
                <w:lang w:val="nl-NL"/>
              </w:rPr>
              <w:t>Giang</w:t>
            </w:r>
          </w:p>
          <w:p w:rsidR="0033250B" w:rsidRDefault="009A3EF9" w:rsidP="002C42C6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9A3EF9" w:rsidRDefault="00CA7645" w:rsidP="00847E72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847E72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jc w:val="center"/>
              <w:rPr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540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</w:p>
          <w:p w:rsidR="0033250B" w:rsidRDefault="0033250B" w:rsidP="002C42C6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 Ba</w:t>
            </w:r>
          </w:p>
          <w:p w:rsidR="0033250B" w:rsidRDefault="009A3EF9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12</w:t>
            </w:r>
            <w:r w:rsidR="0033250B">
              <w:rPr>
                <w:b/>
                <w:sz w:val="22"/>
                <w:szCs w:val="22"/>
                <w:lang w:val="nl-NL"/>
              </w:rPr>
              <w:t>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0B" w:rsidRDefault="00CA7645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Kiểm tra giờ đón trẻ, nề nếp các lớp</w:t>
            </w:r>
          </w:p>
          <w:p w:rsidR="00DB1896" w:rsidRDefault="00DB1896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Dự giờ lớp Bé 1</w:t>
            </w:r>
          </w:p>
          <w:p w:rsidR="00CA7645" w:rsidRPr="00DF54B0" w:rsidRDefault="00CA7645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- 8h30: Tập huấn Công tác Y tế học đường  ( TTCT quận)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CA7645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847E72">
              <w:rPr>
                <w:lang w:val="nl-NL"/>
              </w:rPr>
              <w:t>Giang</w:t>
            </w:r>
            <w:r>
              <w:rPr>
                <w:lang w:val="nl-NL"/>
              </w:rPr>
              <w:t xml:space="preserve"> , Ngọc</w:t>
            </w:r>
          </w:p>
          <w:p w:rsidR="00DB1896" w:rsidRDefault="00DB1896" w:rsidP="00847E72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  <w:p w:rsidR="00CA7645" w:rsidRDefault="00CA7645" w:rsidP="00847E72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847E72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jc w:val="center"/>
              <w:rPr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0B" w:rsidRDefault="0033250B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Theo dõi  hoạt động chiều</w:t>
            </w:r>
          </w:p>
          <w:p w:rsidR="0033250B" w:rsidRDefault="0033250B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Làm sổ nuôi dưỡmg, </w:t>
            </w:r>
            <w:r w:rsidR="00D33942">
              <w:rPr>
                <w:spacing w:val="-14"/>
                <w:lang w:val="nl-NL"/>
              </w:rPr>
              <w:t>xây dựng quy chế phối hợp giữa chính quyền và công đoàn trường</w:t>
            </w:r>
          </w:p>
          <w:p w:rsidR="00D33942" w:rsidRPr="00F22D23" w:rsidRDefault="00D33942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Xây dựng quy chế chuyên môn năm học 2017-2018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D33942">
              <w:rPr>
                <w:lang w:val="nl-NL"/>
              </w:rPr>
              <w:t>Giang</w:t>
            </w:r>
            <w:r>
              <w:rPr>
                <w:lang w:val="nl-NL"/>
              </w:rPr>
              <w:t>, Ngọc</w:t>
            </w:r>
          </w:p>
          <w:p w:rsidR="0033250B" w:rsidRDefault="0033250B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D33942">
              <w:rPr>
                <w:lang w:val="nl-NL"/>
              </w:rPr>
              <w:t>Oanh</w:t>
            </w:r>
          </w:p>
          <w:p w:rsidR="00D33942" w:rsidRDefault="00D33942" w:rsidP="002C42C6">
            <w:pPr>
              <w:rPr>
                <w:lang w:val="nl-NL"/>
              </w:rPr>
            </w:pPr>
          </w:p>
          <w:p w:rsidR="00D33942" w:rsidRDefault="00D33942" w:rsidP="002C42C6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33250B" w:rsidRDefault="009A3EF9" w:rsidP="002C42C6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13</w:t>
            </w:r>
            <w:r w:rsidR="0033250B">
              <w:rPr>
                <w:b/>
                <w:sz w:val="22"/>
                <w:szCs w:val="22"/>
                <w:lang w:val="nl-NL"/>
              </w:rPr>
              <w:t>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D37" w:rsidRDefault="00A15D37" w:rsidP="002C42C6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- 8h: Dự lớp bồi dưỡng kỹ năng hoạt động của Ban thanh tra nhân dân tại TTBDCT quận</w:t>
            </w:r>
          </w:p>
          <w:p w:rsidR="00D33942" w:rsidRPr="00297440" w:rsidRDefault="0033250B" w:rsidP="00A15D37">
            <w:pPr>
              <w:rPr>
                <w:spacing w:val="-16"/>
                <w:lang w:val="nl-NL"/>
              </w:rPr>
            </w:pPr>
            <w:r>
              <w:rPr>
                <w:spacing w:val="-8"/>
                <w:lang w:val="nl-NL"/>
              </w:rPr>
              <w:t>-</w:t>
            </w:r>
            <w:r w:rsidR="00D33942">
              <w:rPr>
                <w:spacing w:val="-18"/>
                <w:lang w:val="nl-NL"/>
              </w:rPr>
              <w:t>- Xây dựng báo cáo phục vụ đoàn kiểm tra về công tác tuyển sinh, thu chi, Sốt xuất huyết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D33942">
              <w:rPr>
                <w:lang w:val="nl-NL"/>
              </w:rPr>
              <w:t>Giang</w:t>
            </w:r>
            <w:r w:rsidR="00A15D37">
              <w:rPr>
                <w:lang w:val="nl-NL"/>
              </w:rPr>
              <w:t>, Oanh</w:t>
            </w:r>
          </w:p>
          <w:p w:rsidR="00A15D37" w:rsidRDefault="00A15D37" w:rsidP="00D33942">
            <w:pPr>
              <w:rPr>
                <w:lang w:val="nl-NL"/>
              </w:rPr>
            </w:pPr>
          </w:p>
          <w:p w:rsidR="0033250B" w:rsidRPr="00D33942" w:rsidRDefault="00D33942" w:rsidP="00D33942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8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D37" w:rsidRDefault="00A15D37" w:rsidP="00A15D37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Dự giờ lớp MG lớn 2</w:t>
            </w:r>
          </w:p>
          <w:p w:rsidR="003D6493" w:rsidRPr="003D6493" w:rsidRDefault="003D6493" w:rsidP="003D6493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</w:t>
            </w:r>
            <w:r w:rsidR="005C256A">
              <w:rPr>
                <w:spacing w:val="-10"/>
                <w:lang w:val="nl-NL"/>
              </w:rPr>
              <w:t xml:space="preserve"> </w:t>
            </w:r>
            <w:r w:rsidR="00D33942">
              <w:rPr>
                <w:spacing w:val="-10"/>
                <w:lang w:val="nl-NL"/>
              </w:rPr>
              <w:t>Sinh hoạt tổ chuyên môn</w:t>
            </w:r>
          </w:p>
          <w:p w:rsidR="0033250B" w:rsidRPr="00AC233F" w:rsidRDefault="003D6493" w:rsidP="002C42C6">
            <w:pPr>
              <w:rPr>
                <w:spacing w:val="-14"/>
                <w:lang w:val="nl-NL"/>
              </w:rPr>
            </w:pPr>
            <w:r>
              <w:rPr>
                <w:spacing w:val="-10"/>
                <w:lang w:val="nl-NL"/>
              </w:rPr>
              <w:t>-</w:t>
            </w:r>
            <w:r w:rsidR="00D33942">
              <w:rPr>
                <w:spacing w:val="-10"/>
                <w:lang w:val="nl-NL"/>
              </w:rPr>
              <w:t xml:space="preserve"> L</w:t>
            </w:r>
            <w:r>
              <w:rPr>
                <w:spacing w:val="-14"/>
                <w:lang w:val="nl-NL"/>
              </w:rPr>
              <w:t>àm sổ n</w:t>
            </w:r>
            <w:r w:rsidR="00D33942">
              <w:rPr>
                <w:spacing w:val="-14"/>
                <w:lang w:val="nl-NL"/>
              </w:rPr>
              <w:t>u</w:t>
            </w:r>
            <w:r>
              <w:rPr>
                <w:spacing w:val="-14"/>
                <w:lang w:val="nl-NL"/>
              </w:rPr>
              <w:t>ôi dưỡng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</w:t>
            </w:r>
            <w:r w:rsidR="00D33942">
              <w:rPr>
                <w:spacing w:val="-16"/>
                <w:lang w:val="nl-NL"/>
              </w:rPr>
              <w:t>Giang</w:t>
            </w:r>
          </w:p>
          <w:p w:rsidR="0033250B" w:rsidRDefault="0033250B" w:rsidP="002C42C6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 </w:t>
            </w:r>
            <w:r w:rsidR="00A15D37">
              <w:rPr>
                <w:spacing w:val="-16"/>
                <w:lang w:val="nl-NL"/>
              </w:rPr>
              <w:t>Ngọc</w:t>
            </w:r>
          </w:p>
          <w:p w:rsidR="0033250B" w:rsidRDefault="00A15D37" w:rsidP="002C42C6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Đ/c 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16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</w:p>
          <w:p w:rsidR="0033250B" w:rsidRDefault="0033250B" w:rsidP="002C42C6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33250B" w:rsidRDefault="009A3EF9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14</w:t>
            </w:r>
            <w:r w:rsidR="0033250B">
              <w:rPr>
                <w:b/>
                <w:sz w:val="22"/>
                <w:szCs w:val="22"/>
                <w:lang w:val="nl-NL"/>
              </w:rPr>
              <w:t>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0B" w:rsidRDefault="0033250B" w:rsidP="002C42C6">
            <w:pPr>
              <w:rPr>
                <w:spacing w:val="-14"/>
                <w:lang w:val="nl-NL"/>
              </w:rPr>
            </w:pPr>
            <w:r>
              <w:rPr>
                <w:spacing w:val="-8"/>
                <w:lang w:val="nl-NL"/>
              </w:rPr>
              <w:t>-</w:t>
            </w:r>
            <w:r w:rsidR="005C256A">
              <w:rPr>
                <w:spacing w:val="-14"/>
                <w:lang w:val="nl-NL"/>
              </w:rPr>
              <w:t xml:space="preserve"> Kiểm tra </w:t>
            </w:r>
            <w:r w:rsidR="00D33942">
              <w:rPr>
                <w:spacing w:val="-14"/>
                <w:lang w:val="nl-NL"/>
              </w:rPr>
              <w:t>Giờ thể dục buổi sáng các lớp</w:t>
            </w:r>
          </w:p>
          <w:p w:rsidR="0033250B" w:rsidRPr="00E87FB2" w:rsidRDefault="005C256A" w:rsidP="002C42C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Kiểm tra dây  truyền  tổ  nuôi, giờ ngủ các lớp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D33942">
              <w:rPr>
                <w:lang w:val="nl-NL"/>
              </w:rPr>
              <w:t>Giang, Ngọc</w:t>
            </w:r>
          </w:p>
          <w:p w:rsidR="0033250B" w:rsidRDefault="0033250B" w:rsidP="00D33942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D33942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8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0B" w:rsidRDefault="0033250B" w:rsidP="002C42C6">
            <w:pPr>
              <w:tabs>
                <w:tab w:val="left" w:pos="1740"/>
              </w:tabs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</w:t>
            </w:r>
            <w:r w:rsidR="00D33942">
              <w:rPr>
                <w:spacing w:val="-10"/>
                <w:lang w:val="nl-NL"/>
              </w:rPr>
              <w:t xml:space="preserve"> Tập huấn lấy trẻ làm trung tâm</w:t>
            </w:r>
            <w:r>
              <w:rPr>
                <w:spacing w:val="-10"/>
                <w:lang w:val="nl-NL"/>
              </w:rPr>
              <w:tab/>
            </w:r>
          </w:p>
          <w:p w:rsidR="0033250B" w:rsidRPr="00E87FB2" w:rsidRDefault="0033250B" w:rsidP="00DB1896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Kiểm tra HĐ chiều </w:t>
            </w:r>
            <w:r w:rsidR="005C256A">
              <w:rPr>
                <w:spacing w:val="-14"/>
                <w:lang w:val="nl-NL"/>
              </w:rPr>
              <w:t>, đồ chơi ngoài trời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</w:t>
            </w:r>
            <w:r w:rsidR="00D33942">
              <w:rPr>
                <w:spacing w:val="-16"/>
                <w:lang w:val="nl-NL"/>
              </w:rPr>
              <w:t>Ngọc</w:t>
            </w:r>
          </w:p>
          <w:p w:rsidR="0033250B" w:rsidRDefault="0033250B" w:rsidP="00A15D37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 </w:t>
            </w:r>
            <w:r w:rsidR="00DB1896">
              <w:rPr>
                <w:spacing w:val="-16"/>
                <w:lang w:val="nl-NL"/>
              </w:rPr>
              <w:t xml:space="preserve">Giang, </w:t>
            </w:r>
            <w:r w:rsidR="00A15D37">
              <w:rPr>
                <w:spacing w:val="-16"/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spacing w:val="-16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555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33250B" w:rsidRDefault="009A3EF9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15</w:t>
            </w:r>
            <w:r w:rsidR="0033250B">
              <w:rPr>
                <w:b/>
                <w:sz w:val="22"/>
                <w:szCs w:val="22"/>
                <w:lang w:val="nl-NL"/>
              </w:rPr>
              <w:t>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Pr="00446A5F" w:rsidRDefault="0033250B" w:rsidP="002C42C6">
            <w:pPr>
              <w:jc w:val="center"/>
              <w:rPr>
                <w:sz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0B" w:rsidRDefault="005C256A" w:rsidP="002C42C6">
            <w:pPr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>- 8h30</w:t>
            </w:r>
            <w:r w:rsidR="00DB1896">
              <w:rPr>
                <w:spacing w:val="-6"/>
                <w:lang w:val="nl-NL"/>
              </w:rPr>
              <w:t>: Dự tọa đàm QCDC  tại HT nhà văn hóa TDTT phường Đức Giang</w:t>
            </w:r>
          </w:p>
          <w:p w:rsidR="0033250B" w:rsidRPr="006F00F5" w:rsidRDefault="005C256A" w:rsidP="00DB1896">
            <w:pPr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 xml:space="preserve">- </w:t>
            </w:r>
            <w:r w:rsidR="00DB1896">
              <w:rPr>
                <w:spacing w:val="-6"/>
                <w:lang w:val="nl-NL"/>
              </w:rPr>
              <w:t>Duyệt KH tháng 10 các lớp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DB1896">
              <w:rPr>
                <w:lang w:val="nl-NL"/>
              </w:rPr>
              <w:t>Giang, Oanh</w:t>
            </w:r>
          </w:p>
          <w:p w:rsidR="0033250B" w:rsidRDefault="0033250B" w:rsidP="002C42C6">
            <w:pPr>
              <w:rPr>
                <w:lang w:val="nl-NL"/>
              </w:rPr>
            </w:pPr>
          </w:p>
          <w:p w:rsidR="00DB1896" w:rsidRDefault="00DB1896" w:rsidP="002C42C6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jc w:val="center"/>
              <w:rPr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0B" w:rsidRDefault="0033250B" w:rsidP="002C42C6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Đánh giá CT tuần, XD tuần tiếp theo</w:t>
            </w:r>
          </w:p>
          <w:p w:rsidR="0033250B" w:rsidRPr="000A3A9F" w:rsidRDefault="0033250B" w:rsidP="002C42C6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Theo dõi HĐ các lớp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D34090">
              <w:rPr>
                <w:lang w:val="nl-NL"/>
              </w:rPr>
              <w:t>Giang</w:t>
            </w:r>
          </w:p>
          <w:p w:rsidR="0033250B" w:rsidRPr="007729DD" w:rsidRDefault="0033250B" w:rsidP="00D34090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7729DD">
              <w:rPr>
                <w:lang w:val="nl-NL"/>
              </w:rPr>
              <w:t xml:space="preserve">Đ/c </w:t>
            </w:r>
            <w:r w:rsidR="00D34090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0B" w:rsidRDefault="0033250B" w:rsidP="002C42C6">
            <w:pPr>
              <w:jc w:val="center"/>
              <w:rPr>
                <w:spacing w:val="-8"/>
                <w:lang w:val="nl-NL"/>
              </w:rPr>
            </w:pPr>
          </w:p>
        </w:tc>
      </w:tr>
      <w:tr w:rsidR="0033250B" w:rsidTr="002C42C6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Bảy</w:t>
            </w:r>
          </w:p>
          <w:p w:rsidR="0033250B" w:rsidRDefault="009A3EF9" w:rsidP="002C42C6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16</w:t>
            </w:r>
            <w:r w:rsidR="0033250B">
              <w:rPr>
                <w:b/>
                <w:sz w:val="22"/>
                <w:szCs w:val="22"/>
                <w:lang w:val="nl-NL"/>
              </w:rPr>
              <w:t>/ 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50B" w:rsidRPr="000A3A9F" w:rsidRDefault="0033250B" w:rsidP="00DB1896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DB1896">
              <w:rPr>
                <w:lang w:val="nl-NL"/>
              </w:rPr>
              <w:t>Đội xung kích diệt bọ gậy ra quận tổng vệ sinh môi trường sư phạm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ED1517" w:rsidP="00DB1896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DB1896">
              <w:rPr>
                <w:lang w:val="nl-NL"/>
              </w:rPr>
              <w:t>BGH, đội xung kích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B" w:rsidRDefault="0033250B" w:rsidP="002C42C6">
            <w:pPr>
              <w:jc w:val="center"/>
              <w:rPr>
                <w:lang w:val="nl-NL"/>
              </w:rPr>
            </w:pPr>
          </w:p>
        </w:tc>
      </w:tr>
    </w:tbl>
    <w:p w:rsidR="0033250B" w:rsidRDefault="0033250B" w:rsidP="0033250B">
      <w:pPr>
        <w:rPr>
          <w:b/>
          <w:i/>
          <w:lang w:val="nl-NL"/>
        </w:rPr>
      </w:pPr>
    </w:p>
    <w:p w:rsidR="0033250B" w:rsidRDefault="0033250B" w:rsidP="0033250B">
      <w:pPr>
        <w:rPr>
          <w:lang w:val="nl-NL"/>
        </w:rPr>
      </w:pPr>
      <w:r>
        <w:rPr>
          <w:b/>
          <w:i/>
          <w:lang w:val="nl-NL"/>
        </w:rPr>
        <w:t>Ghi chú</w:t>
      </w:r>
      <w:r>
        <w:rPr>
          <w:lang w:val="nl-NL"/>
        </w:rPr>
        <w:t>: +Tiếp tục tập t</w:t>
      </w:r>
      <w:r w:rsidR="00ED1517">
        <w:rPr>
          <w:lang w:val="nl-NL"/>
        </w:rPr>
        <w:t>rung chỉ đạo thực hiện qui chế CM</w:t>
      </w:r>
      <w:r>
        <w:rPr>
          <w:lang w:val="nl-NL"/>
        </w:rPr>
        <w:t xml:space="preserve">, </w:t>
      </w:r>
      <w:r w:rsidR="00ED1517">
        <w:rPr>
          <w:lang w:val="nl-NL"/>
        </w:rPr>
        <w:t>phòng chống dịch bệnh</w:t>
      </w:r>
      <w:bookmarkStart w:id="0" w:name="_GoBack"/>
      <w:bookmarkEnd w:id="0"/>
    </w:p>
    <w:p w:rsidR="0033250B" w:rsidRDefault="0033250B" w:rsidP="00DB1896">
      <w:pPr>
        <w:ind w:left="720"/>
      </w:pPr>
      <w:r>
        <w:rPr>
          <w:lang w:val="nl-NL"/>
        </w:rPr>
        <w:t xml:space="preserve">     </w:t>
      </w:r>
    </w:p>
    <w:p w:rsidR="0013714A" w:rsidRDefault="0013714A"/>
    <w:sectPr w:rsidR="0013714A" w:rsidSect="0033250B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1D76"/>
    <w:multiLevelType w:val="hybridMultilevel"/>
    <w:tmpl w:val="9F0E4DAE"/>
    <w:lvl w:ilvl="0" w:tplc="0AE07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D1F4E"/>
    <w:multiLevelType w:val="hybridMultilevel"/>
    <w:tmpl w:val="E01054C4"/>
    <w:lvl w:ilvl="0" w:tplc="7F905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D25B7"/>
    <w:multiLevelType w:val="hybridMultilevel"/>
    <w:tmpl w:val="1848D89C"/>
    <w:lvl w:ilvl="0" w:tplc="3AC85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250B"/>
    <w:rsid w:val="00010E91"/>
    <w:rsid w:val="0013714A"/>
    <w:rsid w:val="0030416E"/>
    <w:rsid w:val="00305ACD"/>
    <w:rsid w:val="0033250B"/>
    <w:rsid w:val="00343317"/>
    <w:rsid w:val="003D6493"/>
    <w:rsid w:val="00471D8B"/>
    <w:rsid w:val="00591E78"/>
    <w:rsid w:val="005C256A"/>
    <w:rsid w:val="00847E72"/>
    <w:rsid w:val="008E23B0"/>
    <w:rsid w:val="008E7C47"/>
    <w:rsid w:val="009A3EF9"/>
    <w:rsid w:val="00A15D37"/>
    <w:rsid w:val="00CA7645"/>
    <w:rsid w:val="00D33942"/>
    <w:rsid w:val="00D34090"/>
    <w:rsid w:val="00D84891"/>
    <w:rsid w:val="00DB1896"/>
    <w:rsid w:val="00ED1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AnhTu</cp:lastModifiedBy>
  <cp:revision>7</cp:revision>
  <dcterms:created xsi:type="dcterms:W3CDTF">2017-10-03T07:49:00Z</dcterms:created>
  <dcterms:modified xsi:type="dcterms:W3CDTF">2017-10-28T08:49:00Z</dcterms:modified>
</cp:coreProperties>
</file>